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1DAC" w14:textId="78344922" w:rsidR="00AA141C" w:rsidRPr="00AA141C" w:rsidRDefault="00AA141C" w:rsidP="00AA141C">
      <w:pPr>
        <w:jc w:val="center"/>
        <w:rPr>
          <w:b/>
          <w:bCs/>
          <w:sz w:val="36"/>
          <w:szCs w:val="36"/>
          <w:lang w:val="en-US"/>
        </w:rPr>
      </w:pPr>
      <w:r w:rsidRPr="00AA141C">
        <w:rPr>
          <w:b/>
          <w:bCs/>
          <w:sz w:val="36"/>
          <w:szCs w:val="36"/>
          <w:lang w:val="en-US"/>
        </w:rPr>
        <w:t>BUDGET CONSULTATION FY2022-2023</w:t>
      </w:r>
    </w:p>
    <w:p w14:paraId="02F8DC39" w14:textId="77777777" w:rsidR="00AA141C" w:rsidRDefault="00AA141C">
      <w:pPr>
        <w:rPr>
          <w:lang w:val="en-US"/>
        </w:rPr>
      </w:pPr>
    </w:p>
    <w:p w14:paraId="0A0B58B7" w14:textId="591B2F77" w:rsidR="00B94FE9" w:rsidRDefault="00AA141C">
      <w:pPr>
        <w:rPr>
          <w:lang w:val="en-US"/>
        </w:rPr>
      </w:pPr>
      <w:r>
        <w:rPr>
          <w:lang w:val="en-US"/>
        </w:rPr>
        <w:t>NAME: ______________________________________________                DATE: ________________</w:t>
      </w:r>
    </w:p>
    <w:p w14:paraId="5C36C8F5" w14:textId="66B4BF8A" w:rsidR="00AA141C" w:rsidRDefault="00AA141C">
      <w:pPr>
        <w:rPr>
          <w:lang w:val="en-US"/>
        </w:rPr>
      </w:pPr>
      <w:r>
        <w:rPr>
          <w:lang w:val="en-US"/>
        </w:rPr>
        <w:t>CONTACT DETAILS: ____________________________________</w:t>
      </w:r>
    </w:p>
    <w:p w14:paraId="3F24F2C4" w14:textId="70834325" w:rsidR="00AA141C" w:rsidRDefault="00AA141C">
      <w:pPr>
        <w:rPr>
          <w:lang w:val="en-US"/>
        </w:rPr>
      </w:pPr>
    </w:p>
    <w:p w14:paraId="47C3DD71" w14:textId="77777777" w:rsidR="00AA141C" w:rsidRDefault="00AA141C">
      <w:pPr>
        <w:rPr>
          <w:b/>
          <w:bCs/>
          <w:lang w:val="en-US"/>
        </w:rPr>
      </w:pPr>
    </w:p>
    <w:p w14:paraId="76B3DBE6" w14:textId="3FB61802" w:rsidR="00AA141C" w:rsidRPr="00AA141C" w:rsidRDefault="00AA141C">
      <w:pPr>
        <w:rPr>
          <w:b/>
          <w:bCs/>
          <w:lang w:val="en-US"/>
        </w:rPr>
      </w:pPr>
      <w:r w:rsidRPr="00AA141C">
        <w:rPr>
          <w:b/>
          <w:bCs/>
          <w:lang w:val="en-US"/>
        </w:rPr>
        <w:t>BUDGET FEEDBACK:</w:t>
      </w:r>
    </w:p>
    <w:p w14:paraId="463A1AD6" w14:textId="3E2465F9" w:rsidR="00AA141C" w:rsidRDefault="00AA141C">
      <w:pPr>
        <w:rPr>
          <w:lang w:val="en-US"/>
        </w:rPr>
      </w:pPr>
    </w:p>
    <w:p w14:paraId="1568E052" w14:textId="73725B9D" w:rsidR="00AA141C" w:rsidRDefault="00AA141C">
      <w:pPr>
        <w:rPr>
          <w:lang w:val="en-US"/>
        </w:rPr>
      </w:pPr>
    </w:p>
    <w:p w14:paraId="05318E39" w14:textId="77777777" w:rsidR="00AA141C" w:rsidRDefault="00AA141C">
      <w:pPr>
        <w:rPr>
          <w:lang w:val="en-US"/>
        </w:rPr>
      </w:pPr>
    </w:p>
    <w:p w14:paraId="67F451AA" w14:textId="77777777" w:rsidR="00AA141C" w:rsidRDefault="00AA141C">
      <w:pPr>
        <w:rPr>
          <w:lang w:val="en-US"/>
        </w:rPr>
      </w:pPr>
    </w:p>
    <w:p w14:paraId="1A0D50B3" w14:textId="77777777" w:rsidR="00AA141C" w:rsidRDefault="00AA141C">
      <w:pPr>
        <w:rPr>
          <w:lang w:val="en-US"/>
        </w:rPr>
      </w:pPr>
    </w:p>
    <w:p w14:paraId="50B54F95" w14:textId="77777777" w:rsidR="00AA141C" w:rsidRDefault="00AA141C">
      <w:pPr>
        <w:rPr>
          <w:lang w:val="en-US"/>
        </w:rPr>
      </w:pPr>
    </w:p>
    <w:p w14:paraId="66C36A8D" w14:textId="0BDDA2A5" w:rsidR="00AA141C" w:rsidRPr="00AA141C" w:rsidRDefault="00AA141C">
      <w:pPr>
        <w:rPr>
          <w:b/>
          <w:bCs/>
          <w:lang w:val="en-US"/>
        </w:rPr>
      </w:pPr>
      <w:r w:rsidRPr="00AA141C">
        <w:rPr>
          <w:b/>
          <w:bCs/>
          <w:lang w:val="en-US"/>
        </w:rPr>
        <w:t>NATURE OF FEEDBACK:</w:t>
      </w:r>
    </w:p>
    <w:p w14:paraId="36C34978" w14:textId="77777777" w:rsidR="00AA141C" w:rsidRDefault="00AA141C">
      <w:pPr>
        <w:rPr>
          <w:lang w:val="en-US"/>
        </w:rPr>
      </w:pPr>
    </w:p>
    <w:p w14:paraId="2A287D05" w14:textId="77777777" w:rsidR="00AA141C" w:rsidRDefault="00AA141C">
      <w:pPr>
        <w:rPr>
          <w:lang w:val="en-US"/>
        </w:rPr>
      </w:pPr>
    </w:p>
    <w:p w14:paraId="2FC0F3AD" w14:textId="77777777" w:rsidR="00AA141C" w:rsidRDefault="00AA141C">
      <w:pPr>
        <w:rPr>
          <w:lang w:val="en-US"/>
        </w:rPr>
      </w:pPr>
    </w:p>
    <w:p w14:paraId="78646C28" w14:textId="77777777" w:rsidR="00AA141C" w:rsidRDefault="00AA141C">
      <w:pPr>
        <w:rPr>
          <w:lang w:val="en-US"/>
        </w:rPr>
      </w:pPr>
    </w:p>
    <w:p w14:paraId="02F03DAF" w14:textId="77777777" w:rsidR="00AA141C" w:rsidRDefault="00AA141C">
      <w:pPr>
        <w:rPr>
          <w:lang w:val="en-US"/>
        </w:rPr>
      </w:pPr>
    </w:p>
    <w:p w14:paraId="6D8E27F5" w14:textId="77777777" w:rsidR="00AA141C" w:rsidRDefault="00AA141C">
      <w:pPr>
        <w:rPr>
          <w:lang w:val="en-US"/>
        </w:rPr>
      </w:pPr>
    </w:p>
    <w:p w14:paraId="6926D181" w14:textId="77777777" w:rsidR="00AA141C" w:rsidRDefault="00AA141C">
      <w:pPr>
        <w:rPr>
          <w:lang w:val="en-US"/>
        </w:rPr>
      </w:pPr>
    </w:p>
    <w:p w14:paraId="14BEBFDE" w14:textId="019FC3CA" w:rsidR="00AA141C" w:rsidRPr="00AA141C" w:rsidRDefault="00AA141C">
      <w:pPr>
        <w:rPr>
          <w:b/>
          <w:bCs/>
          <w:lang w:val="en-US"/>
        </w:rPr>
      </w:pPr>
      <w:r w:rsidRPr="00AA141C">
        <w:rPr>
          <w:b/>
          <w:bCs/>
          <w:lang w:val="en-US"/>
        </w:rPr>
        <w:t>COUNCIL RESPONSE</w:t>
      </w:r>
    </w:p>
    <w:p w14:paraId="24ACE402" w14:textId="17B3EF8E" w:rsidR="00AA141C" w:rsidRDefault="00AA141C">
      <w:pPr>
        <w:rPr>
          <w:lang w:val="en-US"/>
        </w:rPr>
      </w:pPr>
    </w:p>
    <w:p w14:paraId="6CF9D15B" w14:textId="56BAF772" w:rsidR="00AA141C" w:rsidRDefault="00AA141C">
      <w:pPr>
        <w:rPr>
          <w:lang w:val="en-US"/>
        </w:rPr>
      </w:pPr>
    </w:p>
    <w:p w14:paraId="5DB3B4F7" w14:textId="52325ECA" w:rsidR="00AA141C" w:rsidRDefault="00AA141C">
      <w:pPr>
        <w:rPr>
          <w:lang w:val="en-US"/>
        </w:rPr>
      </w:pPr>
    </w:p>
    <w:p w14:paraId="716B5D45" w14:textId="3EE623DE" w:rsidR="00AA141C" w:rsidRDefault="00AA141C">
      <w:pPr>
        <w:rPr>
          <w:lang w:val="en-US"/>
        </w:rPr>
      </w:pPr>
    </w:p>
    <w:p w14:paraId="1DFAC29C" w14:textId="38088EAC" w:rsidR="00AA141C" w:rsidRDefault="00AA141C">
      <w:pPr>
        <w:rPr>
          <w:lang w:val="en-US"/>
        </w:rPr>
      </w:pPr>
    </w:p>
    <w:p w14:paraId="444E2A66" w14:textId="2446D289" w:rsidR="00AA141C" w:rsidRPr="00AA141C" w:rsidRDefault="00AA141C">
      <w:pPr>
        <w:rPr>
          <w:b/>
          <w:bCs/>
          <w:lang w:val="en-US"/>
        </w:rPr>
      </w:pPr>
      <w:r w:rsidRPr="00AA141C">
        <w:rPr>
          <w:b/>
          <w:bCs/>
          <w:lang w:val="en-US"/>
        </w:rPr>
        <w:t>ATTACHMENTS (IF ANY):</w:t>
      </w:r>
    </w:p>
    <w:sectPr w:rsidR="00AA141C" w:rsidRPr="00AA141C" w:rsidSect="00AA141C">
      <w:headerReference w:type="default" r:id="rId6"/>
      <w:pgSz w:w="11906" w:h="16838"/>
      <w:pgMar w:top="242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771C" w14:textId="77777777" w:rsidR="00AA141C" w:rsidRDefault="00AA141C" w:rsidP="00AA141C">
      <w:pPr>
        <w:spacing w:after="0" w:line="240" w:lineRule="auto"/>
      </w:pPr>
      <w:r>
        <w:separator/>
      </w:r>
    </w:p>
  </w:endnote>
  <w:endnote w:type="continuationSeparator" w:id="0">
    <w:p w14:paraId="33E9FDD4" w14:textId="77777777" w:rsidR="00AA141C" w:rsidRDefault="00AA141C" w:rsidP="00AA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107D" w14:textId="77777777" w:rsidR="00AA141C" w:rsidRDefault="00AA141C" w:rsidP="00AA141C">
      <w:pPr>
        <w:spacing w:after="0" w:line="240" w:lineRule="auto"/>
      </w:pPr>
      <w:r>
        <w:separator/>
      </w:r>
    </w:p>
  </w:footnote>
  <w:footnote w:type="continuationSeparator" w:id="0">
    <w:p w14:paraId="03662725" w14:textId="77777777" w:rsidR="00AA141C" w:rsidRDefault="00AA141C" w:rsidP="00AA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B469" w14:textId="1264F492" w:rsidR="00AA141C" w:rsidRDefault="00AA141C">
    <w:pPr>
      <w:pStyle w:val="Header"/>
    </w:pPr>
    <w:r w:rsidRPr="00030553">
      <w:rPr>
        <w:rFonts w:ascii="Arial" w:hAnsi="Arial" w:cs="Arial"/>
        <w:noProof/>
        <w:sz w:val="72"/>
        <w:szCs w:val="72"/>
      </w:rPr>
      <w:drawing>
        <wp:anchor distT="36576" distB="36576" distL="36576" distR="36576" simplePos="0" relativeHeight="251659264" behindDoc="0" locked="0" layoutInCell="1" allowOverlap="1" wp14:anchorId="46073897" wp14:editId="03D9E319">
          <wp:simplePos x="0" y="0"/>
          <wp:positionH relativeFrom="column">
            <wp:posOffset>2383604</wp:posOffset>
          </wp:positionH>
          <wp:positionV relativeFrom="paragraph">
            <wp:posOffset>-210385</wp:posOffset>
          </wp:positionV>
          <wp:extent cx="890393" cy="762000"/>
          <wp:effectExtent l="0" t="0" r="5080" b="0"/>
          <wp:wrapNone/>
          <wp:docPr id="8" name="Picture 8" descr="MI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ICC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93" cy="7620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1C"/>
    <w:rsid w:val="005B7C1D"/>
    <w:rsid w:val="006E3372"/>
    <w:rsid w:val="008E1E24"/>
    <w:rsid w:val="00AA141C"/>
    <w:rsid w:val="00D45E64"/>
    <w:rsid w:val="00F8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8B1F5"/>
  <w15:chartTrackingRefBased/>
  <w15:docId w15:val="{4B7FAC05-E492-4AA5-A541-DCFDDCB4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41C"/>
  </w:style>
  <w:style w:type="paragraph" w:styleId="Footer">
    <w:name w:val="footer"/>
    <w:basedOn w:val="Normal"/>
    <w:link w:val="FooterChar"/>
    <w:uiPriority w:val="99"/>
    <w:unhideWhenUsed/>
    <w:rsid w:val="00AA1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218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Reyes-McKeown</dc:creator>
  <cp:keywords/>
  <dc:description/>
  <cp:lastModifiedBy>Edith Reyes-McKeown</cp:lastModifiedBy>
  <cp:revision>2</cp:revision>
  <cp:lastPrinted>2022-05-12T06:32:00Z</cp:lastPrinted>
  <dcterms:created xsi:type="dcterms:W3CDTF">2022-05-24T01:29:00Z</dcterms:created>
  <dcterms:modified xsi:type="dcterms:W3CDTF">2022-05-24T01:29:00Z</dcterms:modified>
</cp:coreProperties>
</file>